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915" w:type="dxa"/>
        <w:tblLook w:val="04A0" w:firstRow="1" w:lastRow="0" w:firstColumn="1" w:lastColumn="0" w:noHBand="0" w:noVBand="1"/>
      </w:tblPr>
      <w:tblGrid>
        <w:gridCol w:w="846"/>
        <w:gridCol w:w="1629"/>
        <w:gridCol w:w="1460"/>
        <w:gridCol w:w="2268"/>
        <w:gridCol w:w="1843"/>
        <w:gridCol w:w="2268"/>
      </w:tblGrid>
      <w:tr w:rsidR="00CE38CF" w:rsidRPr="00CE38CF" w14:paraId="7EAEF321" w14:textId="77777777" w:rsidTr="00CE38CF">
        <w:trPr>
          <w:trHeight w:val="2040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44D87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38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国家纳米科学中心信息公开申请表</w:t>
            </w:r>
            <w:r w:rsidRPr="00CE38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（公民申请表）</w:t>
            </w:r>
            <w:r w:rsidRPr="00CE38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______年第______号</w:t>
            </w:r>
          </w:p>
        </w:tc>
      </w:tr>
      <w:tr w:rsidR="00CE38CF" w:rsidRPr="00CE38CF" w14:paraId="059148A1" w14:textId="77777777" w:rsidTr="00CE38CF">
        <w:trPr>
          <w:trHeight w:val="64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8B236F2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A26E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  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1880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55E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9D7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FA89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38CF" w:rsidRPr="00CE38CF" w14:paraId="2400C615" w14:textId="77777777" w:rsidTr="00CE38CF">
        <w:trPr>
          <w:trHeight w:val="65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051B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B4A0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378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5829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75E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F55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38CF" w:rsidRPr="00CE38CF" w14:paraId="3C69A5D0" w14:textId="77777777" w:rsidTr="00CE38CF">
        <w:trPr>
          <w:trHeight w:val="63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BE42D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764D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4DA6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C5CC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23E9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84B3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38CF" w:rsidRPr="00CE38CF" w14:paraId="3E498D8C" w14:textId="77777777" w:rsidTr="00CE38CF">
        <w:trPr>
          <w:trHeight w:val="52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AEDC9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0DF7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7D51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7C4C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A5B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A820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38CF" w:rsidRPr="00CE38CF" w14:paraId="46AB9A07" w14:textId="77777777" w:rsidTr="00CE38CF">
        <w:trPr>
          <w:trHeight w:val="70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F6FF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64E2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208C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6AA9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38CF" w:rsidRPr="00CE38CF" w14:paraId="2CB94908" w14:textId="77777777" w:rsidTr="00CE38CF">
        <w:trPr>
          <w:trHeight w:val="70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E711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FEE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DE63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6D42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38CF" w:rsidRPr="00CE38CF" w14:paraId="4C977A6E" w14:textId="77777777" w:rsidTr="00CE38CF">
        <w:trPr>
          <w:trHeight w:val="70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7964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E816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905F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38CF" w:rsidRPr="00CE38CF" w14:paraId="6E0ADB44" w14:textId="77777777" w:rsidTr="00CE38CF">
        <w:trPr>
          <w:trHeight w:val="82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B9C8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161B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EB98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      月       日</w:t>
            </w:r>
          </w:p>
        </w:tc>
      </w:tr>
      <w:tr w:rsidR="00CE38CF" w:rsidRPr="00CE38CF" w14:paraId="0D7EBBA9" w14:textId="77777777" w:rsidTr="00CE38CF">
        <w:trPr>
          <w:trHeight w:val="10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B09F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9369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0036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38CF" w:rsidRPr="00CE38CF" w14:paraId="215B656F" w14:textId="77777777" w:rsidTr="00CE38CF">
        <w:trPr>
          <w:trHeight w:val="97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0408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0BE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所需信息内容用途类型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A57D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□生产</w:t>
            </w:r>
            <w:r w:rsidR="00BD75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□生活</w:t>
            </w:r>
            <w:r w:rsidR="00BD75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□科研 </w:t>
            </w:r>
            <w:r w:rsidR="00BD75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□查验自身相关信息</w:t>
            </w:r>
            <w:r w:rsidR="00BD75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□其他</w:t>
            </w:r>
          </w:p>
        </w:tc>
      </w:tr>
      <w:tr w:rsidR="00CE38CF" w:rsidRPr="00CE38CF" w14:paraId="3FE02D54" w14:textId="77777777" w:rsidTr="00CE38CF">
        <w:trPr>
          <w:trHeight w:val="89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0F91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903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所需信息的用途内容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A20B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38CF" w:rsidRPr="00CE38CF" w14:paraId="453E4F53" w14:textId="77777777" w:rsidTr="00CE38CF">
        <w:trPr>
          <w:trHeight w:val="163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7C53D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6E7A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所需信息的指定提供方式（可多选）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□纸质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□电子邮件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□光盘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3CCD" w14:textId="77777777" w:rsidR="00CE38CF" w:rsidRPr="00CE38CF" w:rsidRDefault="00CE38CF" w:rsidP="00CE38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获取信息的方式（可多选）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□邮寄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□电子邮件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□传真 </w:t>
            </w: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□自取</w:t>
            </w:r>
          </w:p>
        </w:tc>
      </w:tr>
      <w:tr w:rsidR="00CE38CF" w:rsidRPr="00CE38CF" w14:paraId="5264EA9C" w14:textId="77777777" w:rsidTr="00CE38CF">
        <w:trPr>
          <w:trHeight w:val="842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60E9B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38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1AEF8F" w14:textId="77777777" w:rsidR="00CE38CF" w:rsidRPr="00CE38CF" w:rsidRDefault="00CE38CF" w:rsidP="00CE3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4895335" w14:textId="77777777" w:rsidR="00CE38CF" w:rsidRDefault="00CE38CF" w:rsidP="00CE38CF">
      <w:pPr>
        <w:rPr>
          <w:sz w:val="18"/>
          <w:szCs w:val="18"/>
        </w:rPr>
      </w:pPr>
    </w:p>
    <w:p w14:paraId="2349DC11" w14:textId="1171E581" w:rsidR="00CE38CF" w:rsidRPr="00CE38CF" w:rsidRDefault="00CE38CF" w:rsidP="00CE38CF">
      <w:pPr>
        <w:rPr>
          <w:sz w:val="18"/>
          <w:szCs w:val="18"/>
        </w:rPr>
      </w:pPr>
      <w:r w:rsidRPr="00CE38CF">
        <w:rPr>
          <w:rFonts w:hint="eastAsia"/>
          <w:sz w:val="18"/>
          <w:szCs w:val="18"/>
        </w:rPr>
        <w:t>注：</w:t>
      </w:r>
      <w:r w:rsidRPr="00CE38CF">
        <w:rPr>
          <w:rFonts w:hint="eastAsia"/>
          <w:sz w:val="18"/>
          <w:szCs w:val="18"/>
        </w:rPr>
        <w:t>1</w:t>
      </w:r>
      <w:r w:rsidRPr="00CE38CF">
        <w:rPr>
          <w:rFonts w:hint="eastAsia"/>
          <w:sz w:val="18"/>
          <w:szCs w:val="18"/>
        </w:rPr>
        <w:t>、“</w:t>
      </w:r>
      <w:r w:rsidRPr="00CE38CF">
        <w:rPr>
          <w:rFonts w:hint="eastAsia"/>
          <w:sz w:val="18"/>
          <w:szCs w:val="18"/>
        </w:rPr>
        <w:t>___</w:t>
      </w:r>
      <w:r w:rsidRPr="00CE38CF">
        <w:rPr>
          <w:rFonts w:hint="eastAsia"/>
          <w:sz w:val="18"/>
          <w:szCs w:val="18"/>
        </w:rPr>
        <w:t>年第</w:t>
      </w:r>
      <w:r w:rsidRPr="00CE38CF">
        <w:rPr>
          <w:rFonts w:hint="eastAsia"/>
          <w:sz w:val="18"/>
          <w:szCs w:val="18"/>
        </w:rPr>
        <w:t>___</w:t>
      </w:r>
      <w:r w:rsidRPr="00CE38CF">
        <w:rPr>
          <w:rFonts w:hint="eastAsia"/>
          <w:sz w:val="18"/>
          <w:szCs w:val="18"/>
        </w:rPr>
        <w:t>号”由国家纳米科学中心</w:t>
      </w:r>
      <w:r w:rsidR="00C22510">
        <w:rPr>
          <w:rFonts w:hint="eastAsia"/>
          <w:sz w:val="18"/>
          <w:szCs w:val="18"/>
        </w:rPr>
        <w:t>办公室</w:t>
      </w:r>
      <w:r w:rsidRPr="00CE38CF">
        <w:rPr>
          <w:rFonts w:hint="eastAsia"/>
          <w:sz w:val="18"/>
          <w:szCs w:val="18"/>
        </w:rPr>
        <w:t>填写；</w:t>
      </w:r>
    </w:p>
    <w:p w14:paraId="638C3A69" w14:textId="77777777" w:rsidR="00963BCE" w:rsidRPr="00CE38CF" w:rsidRDefault="00CE38CF" w:rsidP="00CE38CF">
      <w:pPr>
        <w:rPr>
          <w:sz w:val="18"/>
          <w:szCs w:val="18"/>
        </w:rPr>
      </w:pPr>
      <w:r w:rsidRPr="00CE38CF">
        <w:rPr>
          <w:rFonts w:hint="eastAsia"/>
          <w:sz w:val="18"/>
          <w:szCs w:val="18"/>
        </w:rPr>
        <w:t xml:space="preserve">    2</w:t>
      </w:r>
      <w:r w:rsidRPr="00CE38CF">
        <w:rPr>
          <w:rFonts w:hint="eastAsia"/>
          <w:sz w:val="18"/>
          <w:szCs w:val="18"/>
        </w:rPr>
        <w:t>、除“备注”栏外，每栏均为必填项，请认真填写。</w:t>
      </w:r>
    </w:p>
    <w:sectPr w:rsidR="00963BCE" w:rsidRPr="00CE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7142" w14:textId="77777777" w:rsidR="00CE5047" w:rsidRDefault="00CE5047" w:rsidP="00CE38CF">
      <w:r>
        <w:separator/>
      </w:r>
    </w:p>
  </w:endnote>
  <w:endnote w:type="continuationSeparator" w:id="0">
    <w:p w14:paraId="4EEFE3DC" w14:textId="77777777" w:rsidR="00CE5047" w:rsidRDefault="00CE5047" w:rsidP="00CE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0B19" w14:textId="77777777" w:rsidR="00CE5047" w:rsidRDefault="00CE5047" w:rsidP="00CE38CF">
      <w:r>
        <w:separator/>
      </w:r>
    </w:p>
  </w:footnote>
  <w:footnote w:type="continuationSeparator" w:id="0">
    <w:p w14:paraId="1772A2D6" w14:textId="77777777" w:rsidR="00CE5047" w:rsidRDefault="00CE5047" w:rsidP="00CE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5C"/>
    <w:rsid w:val="00016270"/>
    <w:rsid w:val="0003726E"/>
    <w:rsid w:val="002D58C2"/>
    <w:rsid w:val="00624B5C"/>
    <w:rsid w:val="00963BCE"/>
    <w:rsid w:val="00BD7564"/>
    <w:rsid w:val="00C22510"/>
    <w:rsid w:val="00CE38CF"/>
    <w:rsid w:val="00C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1CADC"/>
  <w15:chartTrackingRefBased/>
  <w15:docId w15:val="{DB332A19-D6F0-49FA-85AF-D98F5178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8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李阳华</dc:creator>
  <cp:keywords/>
  <dc:description/>
  <cp:lastModifiedBy>侯宏标</cp:lastModifiedBy>
  <cp:revision>5</cp:revision>
  <dcterms:created xsi:type="dcterms:W3CDTF">2017-10-25T01:07:00Z</dcterms:created>
  <dcterms:modified xsi:type="dcterms:W3CDTF">2023-02-02T07:35:00Z</dcterms:modified>
</cp:coreProperties>
</file>